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B0E0" w14:textId="77777777" w:rsidR="00F82A48" w:rsidRDefault="00460529">
      <w:pPr>
        <w:jc w:val="center"/>
        <w:rPr>
          <w:b/>
          <w:sz w:val="32"/>
          <w:szCs w:val="32"/>
        </w:rPr>
      </w:pPr>
      <w:sdt>
        <w:sdtPr>
          <w:tag w:val="goog_rdk_0"/>
          <w:id w:val="1120807201"/>
        </w:sdtPr>
        <w:sdtEndPr/>
        <w:sdtContent>
          <w:r>
            <w:rPr>
              <w:rFonts w:ascii="Gungsuh" w:eastAsia="Gungsuh" w:hAnsi="Gungsuh" w:cs="Gungsuh"/>
              <w:b/>
              <w:sz w:val="32"/>
              <w:szCs w:val="32"/>
            </w:rPr>
            <w:t>創新國際學院全球治理雙語學分學程</w:t>
          </w:r>
        </w:sdtContent>
      </w:sdt>
      <w:r>
        <w:rPr>
          <w:b/>
          <w:sz w:val="32"/>
          <w:szCs w:val="32"/>
        </w:rPr>
        <w:t>申請表</w:t>
      </w:r>
    </w:p>
    <w:p w14:paraId="4A6946FC" w14:textId="77777777" w:rsidR="00F82A48" w:rsidRDefault="004605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ICI Global Governance Certified Program Application Form</w:t>
      </w:r>
    </w:p>
    <w:p w14:paraId="43D50192" w14:textId="77777777" w:rsidR="00F82A48" w:rsidRDefault="00F82A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A1794" w14:textId="77777777" w:rsidR="00F82A48" w:rsidRDefault="00460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申請日期</w:t>
      </w:r>
      <w:r>
        <w:rPr>
          <w:sz w:val="28"/>
          <w:szCs w:val="28"/>
        </w:rPr>
        <w:t xml:space="preserve">application date: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日</w:t>
      </w:r>
    </w:p>
    <w:tbl>
      <w:tblPr>
        <w:tblStyle w:val="af2"/>
        <w:tblW w:w="807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627"/>
        <w:gridCol w:w="2334"/>
      </w:tblGrid>
      <w:tr w:rsidR="00F82A48" w14:paraId="37B240AE" w14:textId="77777777">
        <w:trPr>
          <w:trHeight w:val="567"/>
        </w:trPr>
        <w:tc>
          <w:tcPr>
            <w:tcW w:w="3119" w:type="dxa"/>
            <w:vAlign w:val="center"/>
          </w:tcPr>
          <w:p w14:paraId="615764ED" w14:textId="77777777" w:rsidR="00F82A48" w:rsidRDefault="00460529">
            <w:r>
              <w:t>中文姓名</w:t>
            </w:r>
          </w:p>
          <w:p w14:paraId="70C7C1F8" w14:textId="77777777" w:rsidR="00F82A48" w:rsidRDefault="00460529">
            <w:r>
              <w:t>Chinese name</w:t>
            </w:r>
          </w:p>
        </w:tc>
        <w:tc>
          <w:tcPr>
            <w:tcW w:w="2627" w:type="dxa"/>
            <w:tcBorders>
              <w:right w:val="nil"/>
            </w:tcBorders>
          </w:tcPr>
          <w:p w14:paraId="3A693A2F" w14:textId="77777777" w:rsidR="00F82A48" w:rsidRDefault="00F82A48"/>
        </w:tc>
        <w:tc>
          <w:tcPr>
            <w:tcW w:w="2334" w:type="dxa"/>
            <w:tcBorders>
              <w:left w:val="nil"/>
            </w:tcBorders>
          </w:tcPr>
          <w:p w14:paraId="71E9F6E9" w14:textId="77777777" w:rsidR="00F82A48" w:rsidRDefault="00F82A48"/>
        </w:tc>
      </w:tr>
      <w:tr w:rsidR="00F82A48" w14:paraId="311DF3D6" w14:textId="77777777">
        <w:trPr>
          <w:trHeight w:val="567"/>
        </w:trPr>
        <w:tc>
          <w:tcPr>
            <w:tcW w:w="3119" w:type="dxa"/>
            <w:vAlign w:val="center"/>
          </w:tcPr>
          <w:p w14:paraId="4C682CC0" w14:textId="77777777" w:rsidR="00F82A48" w:rsidRDefault="00460529">
            <w:r>
              <w:t>英文姓名</w:t>
            </w:r>
          </w:p>
          <w:p w14:paraId="53899DE9" w14:textId="77777777" w:rsidR="00F82A48" w:rsidRDefault="00460529">
            <w:r>
              <w:t>English name</w:t>
            </w:r>
          </w:p>
        </w:tc>
        <w:tc>
          <w:tcPr>
            <w:tcW w:w="2627" w:type="dxa"/>
            <w:tcBorders>
              <w:right w:val="nil"/>
            </w:tcBorders>
          </w:tcPr>
          <w:p w14:paraId="617BDD84" w14:textId="77777777" w:rsidR="00F82A48" w:rsidRDefault="00F82A48"/>
        </w:tc>
        <w:tc>
          <w:tcPr>
            <w:tcW w:w="2334" w:type="dxa"/>
            <w:tcBorders>
              <w:left w:val="nil"/>
            </w:tcBorders>
          </w:tcPr>
          <w:p w14:paraId="67EE040A" w14:textId="77777777" w:rsidR="00F82A48" w:rsidRDefault="00F82A48"/>
        </w:tc>
      </w:tr>
      <w:tr w:rsidR="00F82A48" w14:paraId="3CA37A69" w14:textId="77777777">
        <w:trPr>
          <w:trHeight w:val="531"/>
        </w:trPr>
        <w:tc>
          <w:tcPr>
            <w:tcW w:w="3119" w:type="dxa"/>
            <w:vAlign w:val="center"/>
          </w:tcPr>
          <w:p w14:paraId="65202A69" w14:textId="77777777" w:rsidR="00F82A48" w:rsidRDefault="00460529">
            <w:r>
              <w:t>就讀科系</w:t>
            </w:r>
            <w:r>
              <w:br/>
              <w:t>Department</w:t>
            </w:r>
          </w:p>
        </w:tc>
        <w:tc>
          <w:tcPr>
            <w:tcW w:w="2627" w:type="dxa"/>
            <w:tcBorders>
              <w:right w:val="nil"/>
            </w:tcBorders>
          </w:tcPr>
          <w:p w14:paraId="1E07FDE6" w14:textId="77777777" w:rsidR="00F82A48" w:rsidRDefault="00F82A48"/>
        </w:tc>
        <w:tc>
          <w:tcPr>
            <w:tcW w:w="2334" w:type="dxa"/>
            <w:tcBorders>
              <w:left w:val="nil"/>
            </w:tcBorders>
          </w:tcPr>
          <w:p w14:paraId="33A42EC8" w14:textId="77777777" w:rsidR="00F82A48" w:rsidRDefault="00F82A48"/>
        </w:tc>
      </w:tr>
      <w:tr w:rsidR="00F82A48" w14:paraId="7337742A" w14:textId="77777777">
        <w:trPr>
          <w:trHeight w:val="567"/>
        </w:trPr>
        <w:tc>
          <w:tcPr>
            <w:tcW w:w="3119" w:type="dxa"/>
            <w:vAlign w:val="center"/>
          </w:tcPr>
          <w:p w14:paraId="669BDA1F" w14:textId="77777777" w:rsidR="00F82A48" w:rsidRDefault="00460529">
            <w:r>
              <w:t>學號</w:t>
            </w:r>
          </w:p>
          <w:p w14:paraId="040BB826" w14:textId="77777777" w:rsidR="00F82A48" w:rsidRDefault="00460529">
            <w:pPr>
              <w:widowControl/>
            </w:pPr>
            <w:r>
              <w:rPr>
                <w:rFonts w:eastAsia="Calibri"/>
              </w:rPr>
              <w:t>Student ID</w:t>
            </w:r>
          </w:p>
        </w:tc>
        <w:tc>
          <w:tcPr>
            <w:tcW w:w="2627" w:type="dxa"/>
            <w:tcBorders>
              <w:right w:val="nil"/>
            </w:tcBorders>
          </w:tcPr>
          <w:p w14:paraId="50A437F6" w14:textId="77777777" w:rsidR="00F82A48" w:rsidRDefault="00F82A48"/>
        </w:tc>
        <w:tc>
          <w:tcPr>
            <w:tcW w:w="2334" w:type="dxa"/>
            <w:tcBorders>
              <w:left w:val="nil"/>
            </w:tcBorders>
          </w:tcPr>
          <w:p w14:paraId="4703AE03" w14:textId="77777777" w:rsidR="00F82A48" w:rsidRDefault="00F82A48"/>
        </w:tc>
      </w:tr>
      <w:tr w:rsidR="00F82A48" w14:paraId="7F94A333" w14:textId="77777777">
        <w:trPr>
          <w:trHeight w:val="567"/>
        </w:trPr>
        <w:tc>
          <w:tcPr>
            <w:tcW w:w="3119" w:type="dxa"/>
            <w:vAlign w:val="center"/>
          </w:tcPr>
          <w:p w14:paraId="31706F9C" w14:textId="77777777" w:rsidR="00F82A48" w:rsidRDefault="00460529">
            <w:r>
              <w:t>聯絡地址</w:t>
            </w:r>
          </w:p>
          <w:p w14:paraId="4176935B" w14:textId="77777777" w:rsidR="00F82A48" w:rsidRDefault="00460529">
            <w:r>
              <w:t>Home address</w:t>
            </w:r>
          </w:p>
        </w:tc>
        <w:tc>
          <w:tcPr>
            <w:tcW w:w="4961" w:type="dxa"/>
            <w:gridSpan w:val="2"/>
          </w:tcPr>
          <w:p w14:paraId="7CFFE22C" w14:textId="77777777" w:rsidR="00F82A48" w:rsidRDefault="00F82A48"/>
        </w:tc>
      </w:tr>
      <w:tr w:rsidR="00F82A48" w14:paraId="3E55902E" w14:textId="77777777">
        <w:trPr>
          <w:trHeight w:val="613"/>
        </w:trPr>
        <w:tc>
          <w:tcPr>
            <w:tcW w:w="3119" w:type="dxa"/>
            <w:vAlign w:val="center"/>
          </w:tcPr>
          <w:p w14:paraId="0445C70E" w14:textId="77777777" w:rsidR="00F82A48" w:rsidRDefault="00460529">
            <w:r>
              <w:t>聯絡電話</w:t>
            </w:r>
          </w:p>
          <w:p w14:paraId="03F20A61" w14:textId="77777777" w:rsidR="00F82A48" w:rsidRDefault="00460529">
            <w:r>
              <w:t>Home phone</w:t>
            </w:r>
          </w:p>
        </w:tc>
        <w:tc>
          <w:tcPr>
            <w:tcW w:w="4961" w:type="dxa"/>
            <w:gridSpan w:val="2"/>
          </w:tcPr>
          <w:p w14:paraId="7784D7BE" w14:textId="77777777" w:rsidR="00F82A48" w:rsidRDefault="00F82A48"/>
        </w:tc>
      </w:tr>
      <w:tr w:rsidR="00F82A48" w14:paraId="24748A67" w14:textId="77777777">
        <w:trPr>
          <w:trHeight w:val="562"/>
        </w:trPr>
        <w:tc>
          <w:tcPr>
            <w:tcW w:w="3119" w:type="dxa"/>
            <w:vAlign w:val="center"/>
          </w:tcPr>
          <w:p w14:paraId="73890DCC" w14:textId="77777777" w:rsidR="00F82A48" w:rsidRDefault="00460529">
            <w:r>
              <w:t>手機號碼</w:t>
            </w:r>
          </w:p>
          <w:p w14:paraId="6BE34A2F" w14:textId="77777777" w:rsidR="00F82A48" w:rsidRDefault="00460529">
            <w:pPr>
              <w:widowControl/>
            </w:pPr>
            <w:r>
              <w:rPr>
                <w:rFonts w:eastAsia="Calibri"/>
              </w:rPr>
              <w:t>Mobile number</w:t>
            </w:r>
          </w:p>
        </w:tc>
        <w:tc>
          <w:tcPr>
            <w:tcW w:w="4961" w:type="dxa"/>
            <w:gridSpan w:val="2"/>
          </w:tcPr>
          <w:p w14:paraId="09A1EFAE" w14:textId="77777777" w:rsidR="00F82A48" w:rsidRDefault="00F82A48"/>
        </w:tc>
      </w:tr>
      <w:tr w:rsidR="00F82A48" w14:paraId="6FC5D2AC" w14:textId="77777777">
        <w:trPr>
          <w:trHeight w:val="557"/>
        </w:trPr>
        <w:tc>
          <w:tcPr>
            <w:tcW w:w="3119" w:type="dxa"/>
            <w:vAlign w:val="center"/>
          </w:tcPr>
          <w:p w14:paraId="25EE60FE" w14:textId="77777777" w:rsidR="00F82A48" w:rsidRDefault="00460529">
            <w:r>
              <w:t>Email</w:t>
            </w:r>
          </w:p>
        </w:tc>
        <w:tc>
          <w:tcPr>
            <w:tcW w:w="4961" w:type="dxa"/>
            <w:gridSpan w:val="2"/>
          </w:tcPr>
          <w:p w14:paraId="450BC65E" w14:textId="77777777" w:rsidR="00F82A48" w:rsidRDefault="00F82A48"/>
        </w:tc>
      </w:tr>
      <w:tr w:rsidR="00F82A48" w14:paraId="385AA5F2" w14:textId="77777777">
        <w:trPr>
          <w:trHeight w:val="557"/>
        </w:trPr>
        <w:tc>
          <w:tcPr>
            <w:tcW w:w="3119" w:type="dxa"/>
            <w:vAlign w:val="center"/>
          </w:tcPr>
          <w:p w14:paraId="132FF81D" w14:textId="77777777" w:rsidR="00F82A48" w:rsidRDefault="00460529">
            <w:r>
              <w:t>資訊來源</w:t>
            </w:r>
          </w:p>
          <w:p w14:paraId="324E2C1B" w14:textId="77777777" w:rsidR="00F82A48" w:rsidRDefault="00460529">
            <w:r>
              <w:t>Program imformation source</w:t>
            </w:r>
          </w:p>
        </w:tc>
        <w:tc>
          <w:tcPr>
            <w:tcW w:w="4961" w:type="dxa"/>
            <w:gridSpan w:val="2"/>
            <w:vAlign w:val="center"/>
          </w:tcPr>
          <w:p w14:paraId="7BFECACB" w14:textId="77777777" w:rsidR="00F82A48" w:rsidRDefault="00460529">
            <w:pPr>
              <w:spacing w:before="72" w:after="72"/>
            </w:pPr>
            <w:r>
              <w:t>◻</w:t>
            </w:r>
            <w:r>
              <w:t>網頁</w:t>
            </w:r>
            <w:r>
              <w:t>web  ◻</w:t>
            </w:r>
            <w:r>
              <w:t>海報</w:t>
            </w:r>
            <w:r>
              <w:t xml:space="preserve">poster  ◻e-mail  </w:t>
            </w:r>
          </w:p>
          <w:p w14:paraId="78B6B66B" w14:textId="77777777" w:rsidR="00F82A48" w:rsidRDefault="00460529">
            <w:pPr>
              <w:spacing w:before="72" w:after="72"/>
              <w:ind w:left="240" w:hanging="240"/>
            </w:pPr>
            <w:r>
              <w:t>◻</w:t>
            </w:r>
            <w:r>
              <w:t>朋友推薦</w:t>
            </w:r>
            <w:r>
              <w:t>recommendation</w:t>
            </w:r>
          </w:p>
          <w:p w14:paraId="14811DA3" w14:textId="77777777" w:rsidR="00F82A48" w:rsidRDefault="00460529">
            <w:pPr>
              <w:spacing w:before="72" w:after="72"/>
              <w:ind w:left="240" w:hanging="240"/>
            </w:pPr>
            <w:r>
              <w:t>◻</w:t>
            </w:r>
            <w:r>
              <w:t>其他</w:t>
            </w:r>
            <w:r>
              <w:t xml:space="preserve"> ___________</w:t>
            </w:r>
          </w:p>
        </w:tc>
      </w:tr>
      <w:tr w:rsidR="00F82A48" w14:paraId="77D4FEC0" w14:textId="77777777">
        <w:trPr>
          <w:trHeight w:val="864"/>
        </w:trPr>
        <w:tc>
          <w:tcPr>
            <w:tcW w:w="3119" w:type="dxa"/>
            <w:vAlign w:val="center"/>
          </w:tcPr>
          <w:p w14:paraId="089D0371" w14:textId="77777777" w:rsidR="00F82A48" w:rsidRDefault="00460529">
            <w:r>
              <w:t>申請動機</w:t>
            </w:r>
          </w:p>
          <w:p w14:paraId="0A99C751" w14:textId="77777777" w:rsidR="00F82A48" w:rsidRDefault="00460529">
            <w:r>
              <w:t>Application motivation</w:t>
            </w:r>
          </w:p>
        </w:tc>
        <w:tc>
          <w:tcPr>
            <w:tcW w:w="4961" w:type="dxa"/>
            <w:gridSpan w:val="2"/>
            <w:vAlign w:val="center"/>
          </w:tcPr>
          <w:p w14:paraId="488029EB" w14:textId="77777777" w:rsidR="00F82A48" w:rsidRDefault="00F82A48"/>
        </w:tc>
      </w:tr>
    </w:tbl>
    <w:p w14:paraId="413DF88C" w14:textId="44224EAA" w:rsidR="00F82A48" w:rsidRDefault="00F82A48">
      <w:pPr>
        <w:ind w:left="566"/>
        <w:rPr>
          <w:rFonts w:ascii="標楷體" w:eastAsia="標楷體" w:hAnsi="標楷體" w:cs="標楷體"/>
        </w:rPr>
      </w:pPr>
    </w:p>
    <w:p w14:paraId="4FFEB8C6" w14:textId="77777777" w:rsidR="00460529" w:rsidRDefault="00460529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</w:p>
    <w:p w14:paraId="7330A7DF" w14:textId="2F865885" w:rsidR="00460529" w:rsidRPr="00460529" w:rsidRDefault="00460529" w:rsidP="00460529">
      <w:pPr>
        <w:ind w:left="4166" w:firstLine="154"/>
        <w:rPr>
          <w:rFonts w:asciiTheme="majorEastAsia" w:eastAsiaTheme="majorEastAsia" w:hAnsiTheme="majorEastAsia" w:cs="標楷體" w:hint="eastAsia"/>
        </w:rPr>
      </w:pPr>
      <w:r w:rsidRPr="00460529">
        <w:rPr>
          <w:rFonts w:asciiTheme="majorEastAsia" w:eastAsiaTheme="majorEastAsia" w:hAnsiTheme="majorEastAsia" w:cs="標楷體" w:hint="eastAsia"/>
        </w:rPr>
        <w:t>申請人簽名：</w:t>
      </w:r>
    </w:p>
    <w:sectPr w:rsidR="00460529" w:rsidRPr="0046052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48"/>
    <w:rsid w:val="00460529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F1C4"/>
  <w15:docId w15:val="{764EBB47-0EEC-46D4-B5B0-182A698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446C9B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8629D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List Paragraph"/>
    <w:basedOn w:val="a"/>
    <w:link w:val="a5"/>
    <w:uiPriority w:val="34"/>
    <w:qFormat/>
    <w:rsid w:val="0078629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E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E2BA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D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semiHidden/>
    <w:unhideWhenUsed/>
    <w:rsid w:val="001930D7"/>
    <w:pPr>
      <w:adjustRightInd w:val="0"/>
      <w:ind w:leftChars="525" w:left="1820" w:hangingChars="200" w:hanging="560"/>
    </w:pPr>
    <w:rPr>
      <w:rFonts w:ascii="Times New Roman" w:eastAsia="華康楷書體W5" w:hAnsi="Times New Roman" w:cs="Times New Roman"/>
      <w:sz w:val="28"/>
      <w:szCs w:val="20"/>
    </w:rPr>
  </w:style>
  <w:style w:type="character" w:customStyle="1" w:styleId="31">
    <w:name w:val="本文縮排 3 字元"/>
    <w:basedOn w:val="a0"/>
    <w:link w:val="30"/>
    <w:semiHidden/>
    <w:rsid w:val="001930D7"/>
    <w:rPr>
      <w:rFonts w:ascii="Times New Roman" w:eastAsia="華康楷書體W5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0"/>
    <w:link w:val="6"/>
    <w:uiPriority w:val="9"/>
    <w:rsid w:val="00446C9B"/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styleId="a9">
    <w:name w:val="Hyperlink"/>
    <w:basedOn w:val="a0"/>
    <w:uiPriority w:val="99"/>
    <w:unhideWhenUsed/>
    <w:rsid w:val="00446C9B"/>
    <w:rPr>
      <w:strike w:val="0"/>
      <w:dstrike w:val="0"/>
      <w:color w:val="0000FF"/>
      <w:u w:val="none"/>
      <w:effect w:val="none"/>
    </w:rPr>
  </w:style>
  <w:style w:type="character" w:customStyle="1" w:styleId="color14">
    <w:name w:val="color_14"/>
    <w:basedOn w:val="a0"/>
    <w:rsid w:val="00446C9B"/>
  </w:style>
  <w:style w:type="character" w:customStyle="1" w:styleId="dm1hidden">
    <w:name w:val="dm1_hidden"/>
    <w:basedOn w:val="a0"/>
    <w:rsid w:val="00446C9B"/>
  </w:style>
  <w:style w:type="paragraph" w:customStyle="1" w:styleId="font8">
    <w:name w:val="font_8"/>
    <w:basedOn w:val="a"/>
    <w:rsid w:val="00446C9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wixguard">
    <w:name w:val="wixguard"/>
    <w:basedOn w:val="a0"/>
    <w:rsid w:val="00446C9B"/>
  </w:style>
  <w:style w:type="character" w:customStyle="1" w:styleId="20">
    <w:name w:val="標題 2 字元"/>
    <w:basedOn w:val="a0"/>
    <w:link w:val="2"/>
    <w:uiPriority w:val="9"/>
    <w:semiHidden/>
    <w:rsid w:val="00446C9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446C9B"/>
    <w:rPr>
      <w:sz w:val="22"/>
      <w:lang w:eastAsia="en-US"/>
    </w:rPr>
  </w:style>
  <w:style w:type="character" w:customStyle="1" w:styleId="a5">
    <w:name w:val="清單段落 字元"/>
    <w:link w:val="a4"/>
    <w:uiPriority w:val="1"/>
    <w:locked/>
    <w:rsid w:val="00446C9B"/>
  </w:style>
  <w:style w:type="character" w:styleId="aa">
    <w:name w:val="annotation reference"/>
    <w:semiHidden/>
    <w:rsid w:val="00446C9B"/>
    <w:rPr>
      <w:sz w:val="18"/>
    </w:rPr>
  </w:style>
  <w:style w:type="paragraph" w:styleId="ab">
    <w:name w:val="annotation text"/>
    <w:basedOn w:val="a"/>
    <w:link w:val="ac"/>
    <w:uiPriority w:val="99"/>
    <w:rsid w:val="00446C9B"/>
    <w:pPr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character" w:customStyle="1" w:styleId="ac">
    <w:name w:val="註解文字 字元"/>
    <w:basedOn w:val="a0"/>
    <w:link w:val="ab"/>
    <w:uiPriority w:val="99"/>
    <w:rsid w:val="00446C9B"/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unhideWhenUsed/>
    <w:rsid w:val="007A1A3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d">
    <w:name w:val="header"/>
    <w:basedOn w:val="a"/>
    <w:link w:val="ae"/>
    <w:uiPriority w:val="99"/>
    <w:unhideWhenUsed/>
    <w:rsid w:val="000B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B51F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B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B51F4"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oilFoQNPX7jxs31LQ2bI9joWQ==">AMUW2mWuH/uObHvy5+l24kNkeRM0fm9TXwS/FspLkwNqdYC8BkE6+fQlKeUNHISFUwYwxDvKUmLJBNDOMnyP37D+zQmdxrbXv9DMrJtGJE0UgFL7vVe9q3+N2RopUloTfTf1D5rLyCPoPr1X6SWBdWCSh5XymV2eAVuPBKc9d+T1JcjGaMfvDBQ=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Allen Chuang</cp:lastModifiedBy>
  <cp:revision>2</cp:revision>
  <dcterms:created xsi:type="dcterms:W3CDTF">2021-09-04T04:17:00Z</dcterms:created>
  <dcterms:modified xsi:type="dcterms:W3CDTF">2021-09-04T04:17:00Z</dcterms:modified>
</cp:coreProperties>
</file>